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09" w:rsidRDefault="0020539D" w:rsidP="0020539D">
      <w:pPr>
        <w:pStyle w:val="Titre1"/>
      </w:pPr>
      <w:r>
        <w:t>Bonjour je suis un DOCX</w:t>
      </w:r>
    </w:p>
    <w:p w:rsidR="0020539D" w:rsidRDefault="0020539D"/>
    <w:p w:rsidR="0020539D" w:rsidRDefault="0020539D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>…</w:t>
      </w:r>
      <w:bookmarkStart w:id="0" w:name="_GoBack"/>
      <w:bookmarkEnd w:id="0"/>
    </w:p>
    <w:sectPr w:rsidR="00205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9D"/>
    <w:rsid w:val="0005340D"/>
    <w:rsid w:val="0020539D"/>
    <w:rsid w:val="006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053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39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053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39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>Septeo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2014-12-03T11:21:00Z</dcterms:created>
  <dcterms:modified xsi:type="dcterms:W3CDTF">2014-12-03T11:21:00Z</dcterms:modified>
</cp:coreProperties>
</file>